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CFDE" w14:textId="77777777" w:rsidR="00CB0E04" w:rsidRDefault="00247FB1" w:rsidP="003707E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3707E3">
        <w:rPr>
          <w:rFonts w:ascii="方正小标宋简体" w:eastAsia="方正小标宋简体" w:hint="eastAsia"/>
          <w:sz w:val="44"/>
          <w:szCs w:val="44"/>
        </w:rPr>
        <w:t>管理学院（创业学院）2024-2025学年度</w:t>
      </w:r>
    </w:p>
    <w:p w14:paraId="76D474C9" w14:textId="24BC4FE5" w:rsidR="000678E8" w:rsidRDefault="00247FB1" w:rsidP="003707E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3707E3">
        <w:rPr>
          <w:rFonts w:ascii="方正小标宋简体" w:eastAsia="方正小标宋简体" w:hint="eastAsia"/>
          <w:sz w:val="44"/>
          <w:szCs w:val="44"/>
        </w:rPr>
        <w:t>本科生国家奖学金拟推荐名单</w:t>
      </w:r>
    </w:p>
    <w:p w14:paraId="6E7A7625" w14:textId="77777777" w:rsidR="003707E3" w:rsidRPr="003707E3" w:rsidRDefault="003707E3" w:rsidP="003707E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56"/>
        <w:gridCol w:w="4133"/>
        <w:gridCol w:w="2907"/>
      </w:tblGrid>
      <w:tr w:rsidR="000678E8" w:rsidRPr="003707E3" w14:paraId="57AA8093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2C51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0678E8" w:rsidRPr="003707E3" w14:paraId="2EF0CED2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21B9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D60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21305357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BDA2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稂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祥</w:t>
            </w:r>
          </w:p>
        </w:tc>
      </w:tr>
      <w:tr w:rsidR="000678E8" w:rsidRPr="003707E3" w14:paraId="782184C5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C4F5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FC0D4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0FE4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东</w:t>
            </w:r>
          </w:p>
        </w:tc>
      </w:tr>
      <w:tr w:rsidR="000678E8" w:rsidRPr="003707E3" w14:paraId="50D2825B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AAFB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C0B31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21305415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2BE32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0678E8" w:rsidRPr="003707E3" w14:paraId="1E70D4D9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2CD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C5409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A87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谭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颖</w:t>
            </w:r>
          </w:p>
        </w:tc>
      </w:tr>
      <w:tr w:rsidR="000678E8" w:rsidRPr="003707E3" w14:paraId="19908245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985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56702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22365129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ADFB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颜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</w:tr>
      <w:tr w:rsidR="000678E8" w:rsidRPr="003707E3" w14:paraId="4BE329C8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EB43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0678E8" w:rsidRPr="003707E3" w14:paraId="314216E6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C01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D2B6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22364038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3FDE1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雨</w:t>
            </w:r>
          </w:p>
        </w:tc>
      </w:tr>
      <w:tr w:rsidR="000678E8" w:rsidRPr="003707E3" w14:paraId="5C848B3E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4D7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336E4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C2E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彤</w:t>
            </w:r>
          </w:p>
        </w:tc>
      </w:tr>
      <w:tr w:rsidR="000678E8" w:rsidRPr="003707E3" w14:paraId="56D7A689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BBFC4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CB5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909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</w:tr>
      <w:tr w:rsidR="000678E8" w:rsidRPr="003707E3" w14:paraId="41076480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A06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0678E8" w:rsidRPr="003707E3" w14:paraId="7AE2F65D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9E9D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933F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22344171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ACCD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超</w:t>
            </w:r>
          </w:p>
        </w:tc>
      </w:tr>
      <w:tr w:rsidR="000678E8" w:rsidRPr="003707E3" w14:paraId="6A541847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EAD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C3CBD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22319014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0B3F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妍</w:t>
            </w:r>
          </w:p>
        </w:tc>
      </w:tr>
      <w:tr w:rsidR="000678E8" w:rsidRPr="003707E3" w14:paraId="7D482AAD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6D7D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D96A3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23365011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EBA3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0678E8" w:rsidRPr="003707E3" w14:paraId="00C71F63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788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A382B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23365075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CDD0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</w:tr>
      <w:tr w:rsidR="000678E8" w:rsidRPr="003707E3" w14:paraId="72B2D0FB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5F1E9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1165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23365006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0795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</w:tr>
      <w:tr w:rsidR="000678E8" w:rsidRPr="003707E3" w14:paraId="16AEDD2A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CFA1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0678E8" w:rsidRPr="003707E3" w14:paraId="62CE8E23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8883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E34A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A8C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修</w:t>
            </w:r>
          </w:p>
        </w:tc>
      </w:tr>
      <w:tr w:rsidR="000678E8" w:rsidRPr="003707E3" w14:paraId="79E1E3A6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0B7B8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6536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C196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姚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</w:tr>
      <w:tr w:rsidR="000678E8" w:rsidRPr="003707E3" w14:paraId="01B2F943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A2020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0678E8" w:rsidRPr="003707E3" w14:paraId="2C6459C6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19B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CEC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23340030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000B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邝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轩</w:t>
            </w:r>
          </w:p>
        </w:tc>
      </w:tr>
      <w:tr w:rsidR="000678E8" w:rsidRPr="003707E3" w14:paraId="363FD85B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C3F8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67B0C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3996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黎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曼</w:t>
            </w:r>
          </w:p>
        </w:tc>
      </w:tr>
      <w:tr w:rsidR="000678E8" w:rsidRPr="003707E3" w14:paraId="7B254672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8055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6D024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24338074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28FC9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卢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冬</w:t>
            </w:r>
          </w:p>
        </w:tc>
      </w:tr>
      <w:tr w:rsidR="000678E8" w:rsidRPr="003707E3" w14:paraId="7A65172C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C4FF6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8E093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24338102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AC15A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0678E8" w:rsidRPr="003707E3" w14:paraId="065BF8A9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0393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8C92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24338029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ED3D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悦</w:t>
            </w:r>
          </w:p>
        </w:tc>
      </w:tr>
      <w:tr w:rsidR="000678E8" w:rsidRPr="003707E3" w14:paraId="5802A8EB" w14:textId="77777777">
        <w:trPr>
          <w:trHeight w:val="30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520B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0678E8" w:rsidRPr="003707E3" w14:paraId="20A3065A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775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E56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24337019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1C56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樊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佚</w:t>
            </w:r>
          </w:p>
        </w:tc>
      </w:tr>
      <w:tr w:rsidR="000678E8" w:rsidRPr="003707E3" w14:paraId="01CAE915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37D05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03A7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25E0A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茗</w:t>
            </w:r>
          </w:p>
        </w:tc>
      </w:tr>
      <w:tr w:rsidR="000678E8" w:rsidRPr="003707E3" w14:paraId="5239F9E8" w14:textId="77777777">
        <w:trPr>
          <w:trHeight w:val="303"/>
          <w:jc w:val="center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6955D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4E38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9B3E" w14:textId="77777777" w:rsidR="000678E8" w:rsidRPr="003707E3" w:rsidRDefault="00247FB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3707E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</w:tr>
    </w:tbl>
    <w:p w14:paraId="5C8C332A" w14:textId="77777777" w:rsidR="000678E8" w:rsidRDefault="000678E8">
      <w:pPr>
        <w:rPr>
          <w:sz w:val="28"/>
          <w:szCs w:val="28"/>
        </w:rPr>
      </w:pPr>
    </w:p>
    <w:p w14:paraId="6C610A85" w14:textId="77777777" w:rsidR="000678E8" w:rsidRDefault="000678E8"/>
    <w:sectPr w:rsidR="0006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8D53" w14:textId="77777777" w:rsidR="0024230E" w:rsidRDefault="0024230E" w:rsidP="003707E3">
      <w:r>
        <w:separator/>
      </w:r>
    </w:p>
  </w:endnote>
  <w:endnote w:type="continuationSeparator" w:id="0">
    <w:p w14:paraId="25B7F6A5" w14:textId="77777777" w:rsidR="0024230E" w:rsidRDefault="0024230E" w:rsidP="003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3198" w14:textId="77777777" w:rsidR="0024230E" w:rsidRDefault="0024230E" w:rsidP="003707E3">
      <w:r>
        <w:separator/>
      </w:r>
    </w:p>
  </w:footnote>
  <w:footnote w:type="continuationSeparator" w:id="0">
    <w:p w14:paraId="1BFE88E2" w14:textId="77777777" w:rsidR="0024230E" w:rsidRDefault="0024230E" w:rsidP="003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5A2FF0"/>
    <w:rsid w:val="000678E8"/>
    <w:rsid w:val="0024230E"/>
    <w:rsid w:val="00247FB1"/>
    <w:rsid w:val="003707E3"/>
    <w:rsid w:val="005C4641"/>
    <w:rsid w:val="00CB0E04"/>
    <w:rsid w:val="425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62CB7"/>
  <w15:docId w15:val="{4CB2D20A-C5D9-48BC-8F81-6BF93DF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07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7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07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Kyrie</dc:creator>
  <cp:lastModifiedBy>yubk</cp:lastModifiedBy>
  <cp:revision>3</cp:revision>
  <dcterms:created xsi:type="dcterms:W3CDTF">2025-10-09T00:29:00Z</dcterms:created>
  <dcterms:modified xsi:type="dcterms:W3CDTF">2025-10-09T00:52:00Z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E675993BFC16432792040B4327FDCF79_11</vt:lpwstr>
  </property>
</Properties>
</file>