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622E" w14:textId="2EFDB2B4" w:rsidR="00D02755" w:rsidRPr="00E70624" w:rsidRDefault="00E70624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E70624">
        <w:rPr>
          <w:rFonts w:ascii="方正小标宋简体" w:eastAsia="方正小标宋简体" w:hAnsi="方正小标宋简体" w:cs="方正小标宋简体" w:hint="eastAsia"/>
          <w:sz w:val="36"/>
          <w:szCs w:val="36"/>
        </w:rPr>
        <w:t>管理</w:t>
      </w:r>
      <w:r w:rsidR="008A0B5A" w:rsidRPr="00E70624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</w:t>
      </w:r>
      <w:r w:rsidRPr="00E70624">
        <w:rPr>
          <w:rFonts w:ascii="方正小标宋简体" w:eastAsia="方正小标宋简体" w:hAnsi="方正小标宋简体" w:cs="方正小标宋简体" w:hint="eastAsia"/>
          <w:sz w:val="36"/>
          <w:szCs w:val="36"/>
        </w:rPr>
        <w:t>（创业学院）</w:t>
      </w:r>
      <w:r w:rsidR="008A0B5A" w:rsidRPr="00E70624">
        <w:rPr>
          <w:rFonts w:ascii="方正小标宋简体" w:eastAsia="方正小标宋简体" w:hAnsi="方正小标宋简体" w:cs="方正小标宋简体" w:hint="eastAsia"/>
          <w:sz w:val="36"/>
          <w:szCs w:val="36"/>
        </w:rPr>
        <w:t>本科生专项奖学金申请表</w:t>
      </w:r>
    </w:p>
    <w:p w14:paraId="4530642A" w14:textId="77777777" w:rsidR="00D02755" w:rsidRDefault="00D02755">
      <w:pPr>
        <w:rPr>
          <w:rFonts w:ascii="仿宋" w:eastAsia="仿宋" w:hAnsi="仿宋"/>
          <w:sz w:val="28"/>
          <w:szCs w:val="32"/>
        </w:rPr>
      </w:pPr>
    </w:p>
    <w:tbl>
      <w:tblPr>
        <w:tblStyle w:val="a7"/>
        <w:tblW w:w="10524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2072"/>
        <w:gridCol w:w="1162"/>
        <w:gridCol w:w="2340"/>
        <w:gridCol w:w="1178"/>
        <w:gridCol w:w="3063"/>
      </w:tblGrid>
      <w:tr w:rsidR="00D02755" w14:paraId="70FF49A2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6C7F76D9" w14:textId="77777777" w:rsidR="00D02755" w:rsidRDefault="008A0B5A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基本情况</w:t>
            </w:r>
          </w:p>
        </w:tc>
      </w:tr>
      <w:tr w:rsidR="00D02755" w14:paraId="46975A1E" w14:textId="77777777">
        <w:trPr>
          <w:trHeight w:val="554"/>
        </w:trPr>
        <w:tc>
          <w:tcPr>
            <w:tcW w:w="709" w:type="dxa"/>
            <w:shd w:val="clear" w:color="auto" w:fill="FFFFFF" w:themeFill="background1"/>
            <w:vAlign w:val="center"/>
          </w:tcPr>
          <w:p w14:paraId="0CB8ADC9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23EFBB1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EE8DDE9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695FFDA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384F742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5F0E6722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461D1F73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376917C7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55C1EFD4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0C1A7D3F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F439C92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FDA8035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入学时间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4C752BC6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36D40707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664C546B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194F7E51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19AD9D0E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46EDB5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BE11D07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2623648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21632FBE" w14:textId="77777777">
        <w:trPr>
          <w:trHeight w:val="565"/>
        </w:trPr>
        <w:tc>
          <w:tcPr>
            <w:tcW w:w="709" w:type="dxa"/>
            <w:shd w:val="clear" w:color="auto" w:fill="FFFFFF" w:themeFill="background1"/>
            <w:vAlign w:val="center"/>
          </w:tcPr>
          <w:p w14:paraId="7F1E60AB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4B6F8B1D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1138AF48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6A9052B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5D381C4F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4CA2ECCC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1C9C7083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752B597F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申请类型</w:t>
            </w:r>
          </w:p>
        </w:tc>
        <w:tc>
          <w:tcPr>
            <w:tcW w:w="9815" w:type="dxa"/>
            <w:gridSpan w:val="5"/>
            <w:shd w:val="clear" w:color="auto" w:fill="FFFFFF" w:themeFill="background1"/>
            <w:vAlign w:val="center"/>
          </w:tcPr>
          <w:p w14:paraId="1B15564C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学术创新奖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道德风尚奖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学科竞赛奖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文体艺术奖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学业进步奖</w:t>
            </w:r>
          </w:p>
        </w:tc>
      </w:tr>
      <w:tr w:rsidR="00D02755" w14:paraId="4979FD21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38950F55" w14:textId="77777777" w:rsidR="00D02755" w:rsidRDefault="008A0B5A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佐证材料</w:t>
            </w:r>
          </w:p>
        </w:tc>
      </w:tr>
      <w:tr w:rsidR="00D02755" w14:paraId="1C4DC8EC" w14:textId="77777777">
        <w:trPr>
          <w:trHeight w:val="8851"/>
        </w:trPr>
        <w:tc>
          <w:tcPr>
            <w:tcW w:w="10524" w:type="dxa"/>
            <w:gridSpan w:val="6"/>
            <w:shd w:val="clear" w:color="auto" w:fill="FFFFFF" w:themeFill="background1"/>
            <w:vAlign w:val="center"/>
          </w:tcPr>
          <w:p w14:paraId="67F0BF3D" w14:textId="77777777" w:rsidR="00D02755" w:rsidRDefault="008A0B5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（请在所申请奖项类别前打√，可自行增减表格行数，填写佐证材料信息，并将佐证材料原件电子版附于表格后的附录：）</w:t>
            </w:r>
          </w:p>
          <w:p w14:paraId="19E588B7" w14:textId="77777777" w:rsidR="00D02755" w:rsidRDefault="008A0B5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学术创新奖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"/>
              <w:gridCol w:w="978"/>
              <w:gridCol w:w="2409"/>
              <w:gridCol w:w="709"/>
              <w:gridCol w:w="1134"/>
              <w:gridCol w:w="4177"/>
            </w:tblGrid>
            <w:tr w:rsidR="00D02755" w14:paraId="6A788645" w14:textId="77777777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15BA8A22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978" w:type="dxa"/>
                  <w:vAlign w:val="center"/>
                </w:tcPr>
                <w:p w14:paraId="3051EFED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类别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①</w:t>
                  </w:r>
                </w:p>
              </w:tc>
              <w:tc>
                <w:tcPr>
                  <w:tcW w:w="2409" w:type="dxa"/>
                  <w:vAlign w:val="center"/>
                </w:tcPr>
                <w:p w14:paraId="526E2C11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709" w:type="dxa"/>
                  <w:vAlign w:val="center"/>
                </w:tcPr>
                <w:p w14:paraId="679D6143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A9466C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发表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/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获得日期</w:t>
                  </w:r>
                </w:p>
              </w:tc>
              <w:tc>
                <w:tcPr>
                  <w:tcW w:w="4177" w:type="dxa"/>
                  <w:vAlign w:val="center"/>
                </w:tcPr>
                <w:p w14:paraId="47FF531C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成果简介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②</w:t>
                  </w:r>
                </w:p>
                <w:p w14:paraId="292423A7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（每篇</w:t>
                  </w: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/</w:t>
                  </w: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项不超过</w:t>
                  </w:r>
                  <w:r>
                    <w:rPr>
                      <w:rFonts w:ascii="仿宋" w:eastAsia="仿宋" w:hAnsi="仿宋" w:cs="宋体"/>
                      <w:kern w:val="0"/>
                      <w:szCs w:val="21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00</w:t>
                  </w: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字）</w:t>
                  </w:r>
                </w:p>
              </w:tc>
            </w:tr>
            <w:tr w:rsidR="00D02755" w14:paraId="761EBCFA" w14:textId="77777777">
              <w:tc>
                <w:tcPr>
                  <w:tcW w:w="690" w:type="dxa"/>
                  <w:vAlign w:val="center"/>
                </w:tcPr>
                <w:p w14:paraId="2CC405A5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978" w:type="dxa"/>
                  <w:vAlign w:val="center"/>
                </w:tcPr>
                <w:p w14:paraId="77195917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09" w:type="dxa"/>
                </w:tcPr>
                <w:p w14:paraId="227BB28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E7BCF1C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5539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4177" w:type="dxa"/>
                  <w:vAlign w:val="center"/>
                </w:tcPr>
                <w:p w14:paraId="2325A459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15EB8637" w14:textId="77777777">
              <w:trPr>
                <w:trHeight w:val="90"/>
              </w:trPr>
              <w:tc>
                <w:tcPr>
                  <w:tcW w:w="690" w:type="dxa"/>
                  <w:vAlign w:val="center"/>
                </w:tcPr>
                <w:p w14:paraId="1444AA13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978" w:type="dxa"/>
                  <w:vAlign w:val="center"/>
                </w:tcPr>
                <w:p w14:paraId="293D5A1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09" w:type="dxa"/>
                </w:tcPr>
                <w:p w14:paraId="31B51CB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C1C3AF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20F6B2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4177" w:type="dxa"/>
                  <w:vAlign w:val="center"/>
                </w:tcPr>
                <w:p w14:paraId="148D9075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078897D1" w14:textId="77777777" w:rsidR="00D02755" w:rsidRDefault="008A0B5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注：①可填论文、专著、专利、咨询报告、其它等，其中，论文佐证材料为</w:t>
            </w:r>
            <w:r>
              <w:rPr>
                <w:rFonts w:ascii="仿宋" w:eastAsia="仿宋" w:hAnsi="仿宋"/>
                <w:szCs w:val="21"/>
              </w:rPr>
              <w:t>论文的封面、目录及论文首页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1E34EA5F" w14:textId="77777777" w:rsidR="00D02755" w:rsidRDefault="008A0B5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②论文的成果简介需说明论文的收录情况，有影响因子的请一并说明。</w:t>
            </w:r>
          </w:p>
          <w:p w14:paraId="6F0FEFE3" w14:textId="77777777" w:rsidR="00D02755" w:rsidRDefault="00D02755">
            <w:pPr>
              <w:jc w:val="left"/>
              <w:rPr>
                <w:rFonts w:ascii="仿宋" w:eastAsia="仿宋" w:hAnsi="仿宋"/>
                <w:b/>
              </w:rPr>
            </w:pPr>
          </w:p>
          <w:p w14:paraId="5172CC34" w14:textId="77777777" w:rsidR="00D02755" w:rsidRDefault="008A0B5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道德风尚奖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"/>
              <w:gridCol w:w="2409"/>
              <w:gridCol w:w="1186"/>
              <w:gridCol w:w="1985"/>
              <w:gridCol w:w="3827"/>
            </w:tblGrid>
            <w:tr w:rsidR="00D02755" w14:paraId="4081B620" w14:textId="77777777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3C10C0BB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2409" w:type="dxa"/>
                  <w:vAlign w:val="center"/>
                </w:tcPr>
                <w:p w14:paraId="69BE979A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奖项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/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事迹简介</w:t>
                  </w:r>
                </w:p>
              </w:tc>
              <w:tc>
                <w:tcPr>
                  <w:tcW w:w="1186" w:type="dxa"/>
                  <w:vAlign w:val="center"/>
                </w:tcPr>
                <w:p w14:paraId="4FCAEEB3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985" w:type="dxa"/>
                  <w:vAlign w:val="center"/>
                </w:tcPr>
                <w:p w14:paraId="37341741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颁奖单位</w:t>
                  </w:r>
                </w:p>
              </w:tc>
              <w:tc>
                <w:tcPr>
                  <w:tcW w:w="3827" w:type="dxa"/>
                  <w:vAlign w:val="center"/>
                </w:tcPr>
                <w:p w14:paraId="646CE45D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新闻媒体报道情况</w:t>
                  </w:r>
                </w:p>
              </w:tc>
            </w:tr>
            <w:tr w:rsidR="00D02755" w14:paraId="64349F31" w14:textId="77777777">
              <w:tc>
                <w:tcPr>
                  <w:tcW w:w="690" w:type="dxa"/>
                  <w:vAlign w:val="center"/>
                </w:tcPr>
                <w:p w14:paraId="4B34CA82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4349B1B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7D34C207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C0477F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27BD8B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6C9534A7" w14:textId="77777777">
              <w:tc>
                <w:tcPr>
                  <w:tcW w:w="690" w:type="dxa"/>
                  <w:vAlign w:val="center"/>
                </w:tcPr>
                <w:p w14:paraId="51CC110A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14:paraId="1CB68F3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22A1F280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9E0DC16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2680BB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3311E31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  <w:p w14:paraId="50416323" w14:textId="77777777" w:rsidR="00D02755" w:rsidRDefault="008A0B5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学科竞赛奖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2126"/>
            </w:tblGrid>
            <w:tr w:rsidR="00D02755" w14:paraId="1C42D15E" w14:textId="77777777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77850CA1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4642714D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7E0177B4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195A2157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/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31BDBE47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5739820F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3F523D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D02755" w14:paraId="7A26C126" w14:textId="77777777">
              <w:tc>
                <w:tcPr>
                  <w:tcW w:w="655" w:type="dxa"/>
                  <w:vAlign w:val="center"/>
                </w:tcPr>
                <w:p w14:paraId="4A66C981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644D4934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03FE4CF3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4DDABFD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5BFDC84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1FA638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DCA04C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33DD757F" w14:textId="77777777">
              <w:tc>
                <w:tcPr>
                  <w:tcW w:w="655" w:type="dxa"/>
                  <w:vAlign w:val="center"/>
                </w:tcPr>
                <w:p w14:paraId="3BCCD41A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3BF1C8A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45AC8FE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08188E5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3118A2A0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923AED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8F82CD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51F15BDB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  <w:p w14:paraId="335DCEC7" w14:textId="77777777" w:rsidR="00D02755" w:rsidRDefault="008A0B5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文体艺术奖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2126"/>
            </w:tblGrid>
            <w:tr w:rsidR="00D02755" w14:paraId="5EB987C9" w14:textId="77777777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30D2898D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17F3B739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7BC8C6BE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607D5A56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/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43FF8410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3C7A2617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2126" w:type="dxa"/>
                  <w:vAlign w:val="center"/>
                </w:tcPr>
                <w:p w14:paraId="351416C0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D02755" w14:paraId="0544E8BE" w14:textId="77777777">
              <w:tc>
                <w:tcPr>
                  <w:tcW w:w="655" w:type="dxa"/>
                  <w:vAlign w:val="center"/>
                </w:tcPr>
                <w:p w14:paraId="0E9B012A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6B88653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6AA11C8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41D0E7AC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06548FE6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52118E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1C67360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2A905B4C" w14:textId="77777777">
              <w:tc>
                <w:tcPr>
                  <w:tcW w:w="655" w:type="dxa"/>
                  <w:vAlign w:val="center"/>
                </w:tcPr>
                <w:p w14:paraId="3FA183B6" w14:textId="77777777" w:rsidR="00D02755" w:rsidRDefault="008A0B5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3246A9E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5BF17D2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5A5C1B43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1A8EB31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F79DD8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133C81A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7F0B41E1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  <w:p w14:paraId="6DEB5BAF" w14:textId="77777777" w:rsidR="00D02755" w:rsidRDefault="008A0B5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学业进步奖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1"/>
              <w:gridCol w:w="2410"/>
              <w:gridCol w:w="1701"/>
              <w:gridCol w:w="2126"/>
            </w:tblGrid>
            <w:tr w:rsidR="00D02755" w14:paraId="4B8FAB29" w14:textId="77777777">
              <w:trPr>
                <w:trHeight w:val="70"/>
              </w:trPr>
              <w:tc>
                <w:tcPr>
                  <w:tcW w:w="2441" w:type="dxa"/>
                  <w:vAlign w:val="center"/>
                </w:tcPr>
                <w:p w14:paraId="792927A8" w14:textId="528674F4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第一学期成绩排名</w:t>
                  </w:r>
                </w:p>
              </w:tc>
              <w:tc>
                <w:tcPr>
                  <w:tcW w:w="2410" w:type="dxa"/>
                  <w:vAlign w:val="center"/>
                </w:tcPr>
                <w:p w14:paraId="3AE34534" w14:textId="6F681ACE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第二学期成绩排名</w:t>
                  </w:r>
                </w:p>
              </w:tc>
              <w:tc>
                <w:tcPr>
                  <w:tcW w:w="1701" w:type="dxa"/>
                </w:tcPr>
                <w:p w14:paraId="3BE2A865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排名上升名次</w:t>
                  </w:r>
                </w:p>
              </w:tc>
              <w:tc>
                <w:tcPr>
                  <w:tcW w:w="2126" w:type="dxa"/>
                </w:tcPr>
                <w:p w14:paraId="0162EFA1" w14:textId="77777777" w:rsidR="00D02755" w:rsidRDefault="008A0B5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排名上升百分比</w:t>
                  </w:r>
                </w:p>
              </w:tc>
            </w:tr>
            <w:tr w:rsidR="00D02755" w14:paraId="51D37D75" w14:textId="77777777">
              <w:tc>
                <w:tcPr>
                  <w:tcW w:w="2441" w:type="dxa"/>
                  <w:vAlign w:val="center"/>
                </w:tcPr>
                <w:p w14:paraId="61A61C29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10" w:type="dxa"/>
                </w:tcPr>
                <w:p w14:paraId="3C933526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701" w:type="dxa"/>
                </w:tcPr>
                <w:p w14:paraId="766ACDF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</w:tcPr>
                <w:p w14:paraId="7A6D6548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3980C68C" w14:textId="77777777" w:rsidR="00D02755" w:rsidRDefault="00D02755">
            <w:pPr>
              <w:rPr>
                <w:rFonts w:ascii="仿宋" w:eastAsia="仿宋" w:hAnsi="仿宋"/>
              </w:rPr>
            </w:pPr>
          </w:p>
        </w:tc>
      </w:tr>
      <w:tr w:rsidR="00D02755" w14:paraId="7B01E757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6F21B3F6" w14:textId="77777777" w:rsidR="00D02755" w:rsidRDefault="008A0B5A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lastRenderedPageBreak/>
              <w:t>自我评价</w:t>
            </w:r>
          </w:p>
        </w:tc>
      </w:tr>
      <w:tr w:rsidR="00D02755" w14:paraId="232C1B8A" w14:textId="77777777">
        <w:trPr>
          <w:trHeight w:val="5623"/>
        </w:trPr>
        <w:tc>
          <w:tcPr>
            <w:tcW w:w="10524" w:type="dxa"/>
            <w:gridSpan w:val="6"/>
            <w:shd w:val="clear" w:color="auto" w:fill="FFFFFF" w:themeFill="background1"/>
          </w:tcPr>
          <w:p w14:paraId="1314E1EE" w14:textId="77777777" w:rsidR="00D02755" w:rsidRDefault="008A0B5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（限</w:t>
            </w: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00</w:t>
            </w:r>
            <w:r>
              <w:rPr>
                <w:rFonts w:ascii="仿宋" w:eastAsia="仿宋" w:hAnsi="仿宋" w:hint="eastAsia"/>
              </w:rPr>
              <w:t>字以内）</w:t>
            </w:r>
          </w:p>
        </w:tc>
      </w:tr>
      <w:tr w:rsidR="00D02755" w14:paraId="1FFCB1D9" w14:textId="77777777">
        <w:trPr>
          <w:trHeight w:val="3033"/>
        </w:trPr>
        <w:tc>
          <w:tcPr>
            <w:tcW w:w="709" w:type="dxa"/>
            <w:shd w:val="clear" w:color="auto" w:fill="FFFFFF" w:themeFill="background1"/>
            <w:vAlign w:val="center"/>
          </w:tcPr>
          <w:p w14:paraId="6E2939D2" w14:textId="77777777" w:rsidR="00D02755" w:rsidRDefault="008A0B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申请人签名</w:t>
            </w:r>
          </w:p>
        </w:tc>
        <w:tc>
          <w:tcPr>
            <w:tcW w:w="9815" w:type="dxa"/>
            <w:gridSpan w:val="5"/>
            <w:shd w:val="clear" w:color="auto" w:fill="FFFFFF" w:themeFill="background1"/>
            <w:vAlign w:val="center"/>
          </w:tcPr>
          <w:p w14:paraId="3E9C3270" w14:textId="77777777" w:rsidR="00D02755" w:rsidRDefault="008A0B5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本人承诺以上信息属实。</w:t>
            </w:r>
          </w:p>
          <w:p w14:paraId="0947C3FD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21367776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4191A656" w14:textId="77777777" w:rsidR="00D02755" w:rsidRDefault="008A0B5A">
            <w:pPr>
              <w:ind w:firstLineChars="3000" w:firstLine="63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</w:t>
            </w:r>
            <w:r>
              <w:rPr>
                <w:rFonts w:ascii="仿宋" w:eastAsia="仿宋" w:hAnsi="仿宋" w:hint="eastAsia"/>
              </w:rPr>
              <w:t>:</w:t>
            </w:r>
          </w:p>
          <w:p w14:paraId="0BA6FB20" w14:textId="77777777" w:rsidR="00D02755" w:rsidRDefault="008A0B5A">
            <w:pPr>
              <w:ind w:firstLineChars="3000" w:firstLine="63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D02755" w14:paraId="322FEB02" w14:textId="77777777">
        <w:trPr>
          <w:trHeight w:val="3249"/>
        </w:trPr>
        <w:tc>
          <w:tcPr>
            <w:tcW w:w="709" w:type="dxa"/>
            <w:shd w:val="clear" w:color="auto" w:fill="FFFFFF" w:themeFill="background1"/>
            <w:vAlign w:val="center"/>
          </w:tcPr>
          <w:p w14:paraId="3C3FA6A7" w14:textId="77777777" w:rsidR="00D02755" w:rsidRDefault="008A0B5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培养单位意见</w:t>
            </w:r>
          </w:p>
        </w:tc>
        <w:tc>
          <w:tcPr>
            <w:tcW w:w="9815" w:type="dxa"/>
            <w:gridSpan w:val="5"/>
            <w:shd w:val="clear" w:color="auto" w:fill="FFFFFF" w:themeFill="background1"/>
          </w:tcPr>
          <w:p w14:paraId="70E91FD2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3A769C3F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7354F885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1DCF0C24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2B118471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5A12A1D7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17D79730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44CFDD5C" w14:textId="77777777" w:rsidR="00D02755" w:rsidRDefault="008A0B5A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单位公章：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</w:t>
            </w:r>
          </w:p>
          <w:p w14:paraId="756BF2DA" w14:textId="77777777" w:rsidR="00D02755" w:rsidRDefault="00D02755">
            <w:pPr>
              <w:jc w:val="right"/>
              <w:rPr>
                <w:rFonts w:ascii="仿宋" w:eastAsia="仿宋" w:hAnsi="仿宋"/>
              </w:rPr>
            </w:pPr>
          </w:p>
          <w:p w14:paraId="49508CA1" w14:textId="77777777" w:rsidR="00D02755" w:rsidRDefault="008A0B5A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日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</w:p>
        </w:tc>
      </w:tr>
    </w:tbl>
    <w:p w14:paraId="7357827E" w14:textId="77777777" w:rsidR="00D02755" w:rsidRDefault="00D02755">
      <w:pPr>
        <w:rPr>
          <w:rFonts w:ascii="仿宋" w:eastAsia="仿宋" w:hAnsi="仿宋"/>
        </w:rPr>
      </w:pPr>
    </w:p>
    <w:p w14:paraId="7F3602A5" w14:textId="77777777" w:rsidR="00D02755" w:rsidRDefault="008A0B5A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56108347" w14:textId="77777777" w:rsidR="00D02755" w:rsidRDefault="008A0B5A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lastRenderedPageBreak/>
        <w:t>附录（佐证材料电子版）：</w:t>
      </w:r>
    </w:p>
    <w:p w14:paraId="52892710" w14:textId="77777777" w:rsidR="00D02755" w:rsidRDefault="00D02755">
      <w:pPr>
        <w:rPr>
          <w:rFonts w:ascii="仿宋" w:eastAsia="仿宋" w:hAnsi="仿宋"/>
        </w:rPr>
      </w:pPr>
    </w:p>
    <w:p w14:paraId="72AC7CB5" w14:textId="77777777" w:rsidR="00D02755" w:rsidRDefault="00D02755">
      <w:pPr>
        <w:rPr>
          <w:rFonts w:ascii="仿宋" w:eastAsia="仿宋" w:hAnsi="仿宋"/>
        </w:rPr>
      </w:pPr>
    </w:p>
    <w:sectPr w:rsidR="00D0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09E0" w14:textId="77777777" w:rsidR="008A0B5A" w:rsidRDefault="008A0B5A" w:rsidP="005610A7">
      <w:r>
        <w:separator/>
      </w:r>
    </w:p>
  </w:endnote>
  <w:endnote w:type="continuationSeparator" w:id="0">
    <w:p w14:paraId="35826DC1" w14:textId="77777777" w:rsidR="008A0B5A" w:rsidRDefault="008A0B5A" w:rsidP="0056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55D1" w14:textId="77777777" w:rsidR="008A0B5A" w:rsidRDefault="008A0B5A" w:rsidP="005610A7">
      <w:r>
        <w:separator/>
      </w:r>
    </w:p>
  </w:footnote>
  <w:footnote w:type="continuationSeparator" w:id="0">
    <w:p w14:paraId="6DCDA6BD" w14:textId="77777777" w:rsidR="008A0B5A" w:rsidRDefault="008A0B5A" w:rsidP="0056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hMGQzMjk4ZGRmM2FlNDFkYmIxYTQ3ODEzYjdkMWIifQ=="/>
  </w:docVars>
  <w:rsids>
    <w:rsidRoot w:val="00543110"/>
    <w:rsid w:val="000810CB"/>
    <w:rsid w:val="000D6E2B"/>
    <w:rsid w:val="00162DC6"/>
    <w:rsid w:val="0034633C"/>
    <w:rsid w:val="0039145B"/>
    <w:rsid w:val="00477B66"/>
    <w:rsid w:val="004F2039"/>
    <w:rsid w:val="00543110"/>
    <w:rsid w:val="005610A7"/>
    <w:rsid w:val="006008AB"/>
    <w:rsid w:val="00813CC6"/>
    <w:rsid w:val="008A0B5A"/>
    <w:rsid w:val="009220AA"/>
    <w:rsid w:val="009B3C1E"/>
    <w:rsid w:val="00B819ED"/>
    <w:rsid w:val="00C17314"/>
    <w:rsid w:val="00D02755"/>
    <w:rsid w:val="00E70624"/>
    <w:rsid w:val="00E90E93"/>
    <w:rsid w:val="00FB7F0A"/>
    <w:rsid w:val="00FF6938"/>
    <w:rsid w:val="10DB750D"/>
    <w:rsid w:val="1CF05A09"/>
    <w:rsid w:val="1FD66C0A"/>
    <w:rsid w:val="3D580050"/>
    <w:rsid w:val="3D9A0E8C"/>
    <w:rsid w:val="73464E7F"/>
    <w:rsid w:val="7C2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C3651"/>
  <w15:docId w15:val="{DCDFB038-F494-4387-B0BF-E9D463C1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Gao</dc:creator>
  <cp:lastModifiedBy>yubk</cp:lastModifiedBy>
  <cp:revision>7</cp:revision>
  <dcterms:created xsi:type="dcterms:W3CDTF">2022-10-06T03:44:00Z</dcterms:created>
  <dcterms:modified xsi:type="dcterms:W3CDTF">2025-09-17T01:02:00Z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A2C80D15A8484D5294E9F542759A8266</vt:lpwstr>
  </property>
</Properties>
</file>